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28"/>
      </w:tblGrid>
      <w:tr w:rsidR="005C05B4" w:rsidRPr="005C05B4" w:rsidTr="005C05B4">
        <w:tc>
          <w:tcPr>
            <w:tcW w:w="0" w:type="auto"/>
            <w:vAlign w:val="center"/>
            <w:hideMark/>
          </w:tcPr>
          <w:p w:rsidR="005C05B4" w:rsidRPr="005C05B4" w:rsidRDefault="005C05B4" w:rsidP="005C0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5C0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Вольтамперметр МК Atmega8 с автоматическим выбором измеряемого диапазона силы тока</w:t>
            </w:r>
          </w:p>
          <w:bookmarkEnd w:id="0"/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5398"/>
            </w:tblGrid>
            <w:tr w:rsidR="005C05B4" w:rsidRPr="005C05B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C05B4" w:rsidRPr="005C05B4" w:rsidRDefault="005C05B4" w:rsidP="005C05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C05B4" w:rsidRPr="005C05B4" w:rsidRDefault="005C05B4" w:rsidP="005C0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5B4" w:rsidRPr="005C05B4" w:rsidTr="005C05B4">
        <w:tc>
          <w:tcPr>
            <w:tcW w:w="0" w:type="auto"/>
            <w:vAlign w:val="center"/>
            <w:hideMark/>
          </w:tcPr>
          <w:p w:rsidR="005C05B4" w:rsidRPr="005C05B4" w:rsidRDefault="005C05B4" w:rsidP="005C0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5B4">
              <w:rPr>
                <w:rFonts w:ascii="Verdana" w:eastAsia="Times New Roman" w:hAnsi="Verdana" w:cs="Times New Roman"/>
                <w:sz w:val="24"/>
                <w:szCs w:val="24"/>
                <w:shd w:val="clear" w:color="auto" w:fill="FFFFFF"/>
                <w:lang w:eastAsia="ru-RU"/>
              </w:rPr>
              <w:t>Схема вольтамперметра для  блока питания с автопереключением диапазонов измерения тока, диапазоны в канале амперметра переключаются автоматически.  </w:t>
            </w:r>
          </w:p>
          <w:p w:rsidR="005C05B4" w:rsidRPr="005C05B4" w:rsidRDefault="005C05B4" w:rsidP="005C05B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FF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6096000" cy="3009900"/>
                  <wp:effectExtent l="0" t="0" r="0" b="0"/>
                  <wp:docPr id="1" name="Рисунок 1" descr="http://cxema.my1.ru/_pu/46/s15936713.jpg">
                    <a:hlinkClick xmlns:a="http://schemas.openxmlformats.org/drawingml/2006/main" r:id="rId5" tgtFrame="&quot;_blank&quot;" tooltip="&quot;Нажмите,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xema.my1.ru/_pu/46/s15936713.jpg">
                            <a:hlinkClick r:id="rId5" tgtFrame="&quot;_blank&quot;" tooltip="&quot;Нажмите,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0" cy="300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05B4" w:rsidRPr="005C05B4" w:rsidRDefault="005C05B4" w:rsidP="005C05B4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5C05B4">
              <w:rPr>
                <w:rFonts w:ascii="Verdana" w:eastAsia="Times New Roman" w:hAnsi="Verdana" w:cs="Times New Roman"/>
                <w:sz w:val="24"/>
                <w:szCs w:val="24"/>
                <w:shd w:val="clear" w:color="auto" w:fill="FFFFFF"/>
                <w:lang w:eastAsia="ru-RU"/>
              </w:rPr>
              <w:t>Функциональное назначение измерительных входов:</w:t>
            </w:r>
          </w:p>
          <w:p w:rsidR="005C05B4" w:rsidRPr="005C05B4" w:rsidRDefault="005C05B4" w:rsidP="005C05B4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5C05B4">
              <w:rPr>
                <w:rFonts w:ascii="Verdana" w:eastAsia="Times New Roman" w:hAnsi="Verdana" w:cs="Times New Roman"/>
                <w:sz w:val="24"/>
                <w:szCs w:val="24"/>
                <w:shd w:val="clear" w:color="auto" w:fill="FFFFFF"/>
                <w:lang w:eastAsia="ru-RU"/>
              </w:rPr>
              <w:t>PC5 - вольтметр (0..50.0) - возможность переключения точки разряда </w:t>
            </w:r>
            <w:r w:rsidRPr="005C05B4">
              <w:rPr>
                <w:rFonts w:ascii="Verdana" w:eastAsia="Times New Roman" w:hAnsi="Verdana" w:cs="Times New Roman"/>
                <w:sz w:val="24"/>
                <w:szCs w:val="24"/>
                <w:shd w:val="clear" w:color="auto" w:fill="FFFFFF"/>
                <w:lang w:eastAsia="ru-RU"/>
              </w:rPr>
              <w:br/>
              <w:t>PC4- амперметр (1,00 .. 9,99) - разряды переключаются автоматически </w:t>
            </w:r>
            <w:r w:rsidRPr="005C05B4">
              <w:rPr>
                <w:rFonts w:ascii="Verdana" w:eastAsia="Times New Roman" w:hAnsi="Verdana" w:cs="Times New Roman"/>
                <w:sz w:val="24"/>
                <w:szCs w:val="24"/>
                <w:shd w:val="clear" w:color="auto" w:fill="FFFFFF"/>
                <w:lang w:eastAsia="ru-RU"/>
              </w:rPr>
              <w:br/>
              <w:t>PC5- амперметр (0 .. 999) </w:t>
            </w:r>
            <w:r w:rsidRPr="005C05B4">
              <w:rPr>
                <w:rFonts w:ascii="Verdana" w:eastAsia="Times New Roman" w:hAnsi="Verdana" w:cs="Times New Roman"/>
                <w:sz w:val="24"/>
                <w:szCs w:val="24"/>
                <w:shd w:val="clear" w:color="auto" w:fill="FFFFFF"/>
                <w:lang w:eastAsia="ru-RU"/>
              </w:rPr>
              <w:br/>
              <w:t> Режим управления нагрузкой 2го канала - токовая защита (по превышению)</w:t>
            </w:r>
          </w:p>
          <w:p w:rsidR="005C05B4" w:rsidRPr="005C05B4" w:rsidRDefault="005C05B4" w:rsidP="005C05B4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5C05B4">
              <w:rPr>
                <w:rFonts w:ascii="Verdana" w:eastAsia="Times New Roman" w:hAnsi="Verdana" w:cs="Times New Roman"/>
                <w:sz w:val="24"/>
                <w:szCs w:val="24"/>
                <w:shd w:val="clear" w:color="auto" w:fill="FFFFFF"/>
                <w:lang w:eastAsia="ru-RU"/>
              </w:rPr>
              <w:t>Код программы:</w:t>
            </w:r>
          </w:p>
          <w:tbl>
            <w:tblPr>
              <w:tblW w:w="5000" w:type="pct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5398"/>
            </w:tblGrid>
            <w:tr w:rsidR="005C05B4" w:rsidRPr="005C05B4" w:rsidTr="005C05B4">
              <w:trPr>
                <w:trHeight w:val="300"/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10"/>
                  </w:tblGrid>
                  <w:tr w:rsidR="005C05B4" w:rsidRPr="005C05B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C05B4" w:rsidRPr="005C05B4" w:rsidRDefault="005C05B4" w:rsidP="005C05B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5C05B4" w:rsidRPr="005C05B4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single" w:sz="24" w:space="0" w:color="FFFFFF"/>
                          <w:bottom w:val="single" w:sz="24" w:space="0" w:color="FFFFFF"/>
                        </w:tcBorders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hideMark/>
                      </w:tcPr>
                      <w:p w:rsidR="005C05B4" w:rsidRPr="005C05B4" w:rsidRDefault="005C05B4" w:rsidP="005C05B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4"/>
                            <w:szCs w:val="14"/>
                            <w:lang w:eastAsia="ru-RU"/>
                          </w:rPr>
                        </w:pP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4"/>
                            <w:szCs w:val="14"/>
                            <w:lang w:eastAsia="ru-RU"/>
                          </w:rPr>
                          <w:t>Code</w:t>
                        </w:r>
                        <w:proofErr w:type="spellEnd"/>
                      </w:p>
                      <w:p w:rsidR="005C05B4" w:rsidRPr="005C05B4" w:rsidRDefault="005C05B4" w:rsidP="005C05B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en-US" w:eastAsia="ru-RU"/>
                          </w:rPr>
                        </w:pP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'* Filename :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Вольтметр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, 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х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диапазонный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ампертметр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*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'* Revision : 5.1 *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'* Controller : ATMEGA8 *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'* Compiler : BASCOM-AVR 2.0.6.1 *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'* Author : MACTEPOK *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lastRenderedPageBreak/>
                          <w:t>'*******************************************************************************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$regfile = "m8def.dat"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определяем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контроллер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$crystal = 8000000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внутренний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генератор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'$sim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$lib "mcsbyte.lbx"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подключаем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библиотеку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функций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Config Pinc.0 = Input : Portc.0 = 1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кнопка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Выбор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Config Pinc.1 = Input : Portc.1 = 1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кнопка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Вверх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Config Pinc.2 = Input : Portc.2 = 1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кнопка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Вниз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Config Portd = Output : Config Portb = Output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порты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выход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которым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подключен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индикатор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Load1 Alias Portb.3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нагрузка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№1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Load2 Alias Portb.4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нагрузка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№2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Vibor Alias Pinc.0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кнопка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Выбор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Up Alias Pinc.1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кнопка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Вверх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Down Alias Pinc.2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кнопка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Вниз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Config Adc = Single , Prescaler = Auto , Reference = Avcc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настраиваем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АЦП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Dim W As Byte , Y As Byte , X As Byte , I As Byte , Z As Byte , Chislo(6) As Integer , Channel_1 As Integer , On1 As Word , Off1 As Word , Channel_2 As Integer , On2 As Word , Off2 As Word , Channel_3 As Integer , Sostoyanie As Byte , Sostoyanie_2 As Byte , Copy_print As Integer , Copy_print_sec As Integer , Copy_var As Integer , _print As Integer , _print_sec As Integer , Pokazaniya As Integer , View_menu As Byte , Booton_flag As Bit , Booton_flag_2 As Bit , Count As Word , Error_flag As Bit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Dim On2_l As Word , On2_h As Word , Off2_l As Word , Off2_h As Word , Diapazon As Byte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Dim Razryad_1 As Byte , Razryad_2 As Byte , Temp_najatiya As Byte , Indicator As Byte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Dim Menu_punkt As Byte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пункт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меню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Dim Set_flag As Bit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флаг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режима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настройки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уставок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Dim Podskaz_flag As Bit , Podskaz_flag_sec As Bit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флаги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режима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отображения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подсказок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соответствующих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каналах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Dim Default As Eram Byte At &amp;H14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переменная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EEPROM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для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записи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начальных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уставок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для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первого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включения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прибора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'A Alias Portd.5 : B Alias Portd.7 : C Alias Portd.3 : D Alias Portd.1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порты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которым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подключены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сегменты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индикатора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'E Alias Portd.0 : F Alias Portd.6 : G Alias Portd.4 : H Alias Portd.2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'Dig1 Alias Portb.0 : Dig2 Alias Portb.1 : Dig3 Alias Portb.2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порты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которым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подключены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общие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аноды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1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го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индикатора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'Dig1_sec Alias Portb.5 : Dig2_sec Alias Portb.6 : Dig3_sec Alias Portb.7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порты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которым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подключены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общие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аноды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2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го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индикатора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A Alias Portd.2 : B Alias Portd.6 : C Alias Portb.7 : D Alias Portb.2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порты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которым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подключены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сегменты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индикатора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 Alias Portd.0 : F Alias Portb.6 : G Alias Portd.7 : H Alias Portb.5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Dig1 Alias Portd.3 : Dig2 Alias Portd.4 : Dig3 Alias Portd.1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порты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которым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подключены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общие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аноды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1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го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индикатора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Dig1_sec Alias Portd.5 : Dig2_sec Alias Portb.0 : Dig3_sec Alias Portb.1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порты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которым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подключены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общие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аноды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2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го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индикатора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For X = 1 To 6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присваиваем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всем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цифрам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пустоту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чтоб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момент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включения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высвечивались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нули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Chislo(x) = 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Next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'*********** ___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Переключение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типа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индикаторов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(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ОК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/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) ___ *********************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Readeeprom Indicator , 30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If Vibor = 0 Then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Удерживая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кнопку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питание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.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For X = 1 To 200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If X = 150 Then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длительном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нажатии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Set Booton_flag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Toggle Indicator.3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Переключаем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младший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(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четвертый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)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бит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переменной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.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Номер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бита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выбрал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произвольно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Writeeeprom Indicator , 30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If Indicator = &amp;B00000000 Then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Если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переключили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зажжем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все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сегменты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идикатора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для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подтверждения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Reset A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Reset B : Reset C : Reset D : Reset E : Reset F : Reset G : Reset H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lastRenderedPageBreak/>
                          <w:t>Set Dig1 : Set Dig2 : Set Dig3 : Set Dig1_sec : Set Dig2_sec : Set Dig3_sec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If Indicator = &amp;B00001000 Then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Если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переключили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K,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зажжем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все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сегменты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идикатора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для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подтверждения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Set A : Set B : Set C : Set D : Set E : Set F : Set G : Set H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Reset Dig1 : Reset Dig2 : Reset Dig3 : Reset Dig1_sec : Reset Dig2_sec : Reset Dig3_sec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Waitms 1500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Exit For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Vibor = 1 Then Exit For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Waitms 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Next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'*******************************************************************************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Default = 255 Then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первом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запуске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когда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Default=255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Off1 = 120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присваиваем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начальный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On1 = 110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Off2 = 60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On2 = 50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On2_l = 800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On2_h = 99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Off2_l = 600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Off2_h = 99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Indicator = &amp;B00000000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для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. Indicator = &amp;B00001000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для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ОК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Razryad_1 = &amp;B10111011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Razryad_2 = &amp;B11101110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Writeeeprom On1 , 0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Записываем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EEPROM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уставку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ON1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Writeeeprom Off1 , 5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Записываем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EEPROM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уставку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OFF1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' Writeeeprom On2 , 10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Записываем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EEPROM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уставку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ON2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' Writeeeprom Off2 , 14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Записываем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EEPROM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уставку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OFF2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Writeeeprom On2_l , 22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Writeeeprom On2_h , 24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Writeeeprom Off2_l , 26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Writeeeprom Off2_h , 28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Writeeeprom Razryad_1 , 16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Writeeeprom Razryad_2 , 17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Writeeeprom Indicator , 30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Default = 100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присваиваем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значение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100(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произвольное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отличное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255)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больше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этот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кусок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кода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выполняться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будет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Readeeprom On1 , 0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Считываем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из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EEPROM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уставку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ON1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Readeeprom Off1 , 5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Считываем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из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EEPROM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уставку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OFF1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' Readeeprom On2 , 10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Считываем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из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EEPROM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уставку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ON2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' Readeeprom Off2 , 14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Считываем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из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EEPROM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уставку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OFF2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Readeeprom On2_l , 22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Readeeprom On2_h , 24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Readeeprom Off2_l , 26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Readeeprom Off2_h , 28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Readeeprom Razryad_1 , 16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Readeeprom Razryad_2 , 17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Config Timer0 = Timer , Prescale = 8 : On Timer0 Pulse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конфигурируем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таймер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0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назначаем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подпрограмму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которая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выполняется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переполнении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таймера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Config Timer1 = Timer , Prescale = 1 : On Timer1 Bootons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конфигурируем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таймер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1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назначаем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подпрограмму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которая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выполняется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переполнении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таймера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Enable Interrupts : Enable Timer0 : Enable Timer1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разрешаем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прерывания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таймер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0,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таймер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Start Timer0 : Start Timer1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lastRenderedPageBreak/>
                          <w:t xml:space="preserve">Start Adc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начало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преобразования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On2_l &gt; 999 Then On2 = On2_h Else On2 = On2_l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Off2_l &gt; 999 Then Off2 = Off2_h Else Off2 = Off2_l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Do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 If X &gt; 40 Then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увеличили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период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опроса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АЦП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чтобы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значения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прыгали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 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Stop Timer0 : Stop Timer1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время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преобразования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останавливаем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таймеры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Channel_1 = Getadc(5)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Вольтметр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0..500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опрос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АЦП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(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диапазон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0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1023) (1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канал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)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Channel_1 = 1023 - Channel_1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инвертирование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раскомментировать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===========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 Channel_1 = Channel_1 / 2.046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пересчет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тут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любая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формула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для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требуемого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диапазона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необходимой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характеристики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 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Channel_1 &gt; 500 Then Channel_1 = 500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верхний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предел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показаний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Channel_2 = Getadc(4)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Ток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1,00 .. 9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,99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опрос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АЦП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(2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канал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)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Channel_2 = Channel_2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пересчет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тут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любая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формула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для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требуемого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диапазона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необходимой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характеристики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 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Channel_2 &gt; 999 Then Channel_2 = 999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верхний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предел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показаний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Razryad_2 = &amp;B01110111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Diapazon = 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Channel_2 &lt; 100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Channel_2 = Getadc(3)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Ток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0 .. 999 m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опрос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АЦП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(3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канал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)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Channel_2 &gt; 999 Then Channel_2 = 999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Razryad_2 = &amp;B11101110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Diapazon = 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X = 0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Start Timer0 : Start Timer1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On1 &lt; Off1 Then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если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уставка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ON1 &lt; OFF1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режим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нагревателя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Channel_1 &lt;= On1 Then Sostoyanie = 1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если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значение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первого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канала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АЦП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ниже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ON1,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включаем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нагрузку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№1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Channel_1 &gt;= Off1 Then Sostoyanie = 0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если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значение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первого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канала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АЦП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выше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OFF1,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выключаем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нагрузку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№1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Else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если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уставка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ON1 &gt; OFF1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режим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охладителя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Channel_1 &gt;= On1 Then Sostoyanie = 1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если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значение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первого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канала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АЦП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выше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ON1,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включаем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нагрузку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№1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Channel_1 &lt;= Off1 Then Sostoyanie = 0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если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значение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первого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канала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АЦП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ниже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OFF1,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выключаем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нагрузку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№1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Sostoyanie = 1 Then Set Load1 Else Reset Load1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управление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каналом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нагрузки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If On2 &lt; Off2 Then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если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уставка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ON2 &lt; OFF2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режим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нагревателя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If Channel_2 &lt;= On2 Then Sostoyanie_2 = 1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если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давление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ниже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ON2,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включаем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нагрузку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№2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If Channel_2 &gt;= Off2 Then Sostoyanie_2 = 0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если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давление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выше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OFF2,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выключаем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нагрузку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№2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Else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если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уставка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ON2 &gt; OFF2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режим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охладителя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If Channel_2 &gt;= On2 Then Sostoyanie_2 = 1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если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давление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выше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ON2,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включаем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нагрузку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№2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If Channel_2 &lt;= Off2 Then Sostoyanie_2 = 0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если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давление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ниже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OFF2,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выключаем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нагрузку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№2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Diapazon = 2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Channel_2 &gt;= On2_h Then Sostoyanie_2 = 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Channel_2 &lt; Off2_h Then Sostoyanie_2 = 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Else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Channel_2 &gt;= On2_l Then Sostoyanie_2 = 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Channel_2 &lt; Off2_l Then Sostoyanie_2 = 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lastRenderedPageBreak/>
                          <w:t>If Sostoyanie_2 = 1 Then Set Load2 Else Reset Load2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управление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каналом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нагрузки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Loop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'*******************************************************************************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Индикация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Pulse: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View_menu &lt;&gt; 0 And Error_flag = 0 Then Incr Count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если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находимся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меню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нет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ошибки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ввода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уставок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,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инкриментируем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счетчик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который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отвечает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автоматический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выход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из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меню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(~ через 5 сек)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If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Count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&gt; 7000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Then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'задается время автоматического выхода из меню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Count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0 'сброс счетчика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View_menu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0 ' выход из меню в основной режим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End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If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' H = 1 ' выключаем точку на индикаторе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Stop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Timer0 'останавливаем таймер 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Select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View_menu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'в зависимости от пункта меню, записываем в переменные расчета следующие данные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 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_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print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Channel_1 ' основной режим. 1й индикатор показывает значение АЦП 1го канала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_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print_sec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Channel_2 ' основной режим. 2й индикатор показывает значение АЦП 2го канала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If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Diapazon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2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Then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Razryad_2 = &amp;B01110111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Else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Razryad_2 = &amp;B11101110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_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print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On1 ' 1й индикатор показывает значение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ON1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_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print_sec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Channel_2 ' 2й индикатор показывает значение АЦП 2го канала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2 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_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print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Off1 ' 1й индикатор показывает значение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OFF1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_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print_sec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Channel_2 ' 2й индикатор показывает значение АЦП 2го канала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3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_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print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Channel_1 ' 1й индикатор показывает значение АЦП 1го канала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If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On2_l = 1000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Then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Razryad_2 = &amp;B01110111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Else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Razryad_2 = &amp;B11101110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_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print_sec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On2 ' 2й индикатор показывает значение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ON2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4 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_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print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Channel_1 ' 1й индикатор показывает значение АЦП 1го канала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If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Off2_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l = 1000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Then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Razryad_2 = &amp;B01110111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Else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Razryad_2 = &amp;B11101110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_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print_sec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Off2 ' 2й индикатор показывает значение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OFF2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End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Select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If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Podskaz_flag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0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Then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'если не выводим на 1й индикатор подсказки, то работаем с числами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Copy_print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_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print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Copy_var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Copy_print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For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I = 3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To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Step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-1 ' цикл в котором разбивается переменная на 3 числа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i) =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Copy_print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Mod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10 ' заносим в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масив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последнюю цифру от числа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Copy_print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(123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mod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10 = 3)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Copy_print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Copy_print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/ 10 ' отсекаем последнюю цифру от числа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Copy_print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(123/10=12)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Next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 убираем незначимые нули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If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Copy_var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&lt; 100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Then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(1) = 11 'для 2х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значного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числа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 xml:space="preserve">'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If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Copy_var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&lt; 10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Then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(2) = 11 'для однозначного числа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End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If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If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Podskaz_flag_sec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0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Then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'если не выводим на 2й индикатор подсказки, то работаем с числами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Copy_print_sec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_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print_sec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Copy_var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Copy_print_sec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For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I = 6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To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4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Step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-1 ' цикл в котором разбивается переменная на 3 числа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(i) =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Copy_print_sec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Mod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10 ' заносим в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масив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последнюю цифру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числа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_print(123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mod 10 = 3)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lastRenderedPageBreak/>
                          <w:t xml:space="preserve">Copy_print_sec = Copy_print_sec / 10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отсекаем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последнюю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цифру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числа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Copy_print_sec (123/10=12)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Next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убираем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незначимые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нули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If Copy_var &lt; 100 Then Chislo(4) = 11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для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х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значного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числа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If Copy_var &lt; 10 Then Chislo(5) = 11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для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однозначного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числа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If Indicator = 0 Then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Гасим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индикаторы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перед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выводом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информации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Reset Dig1 : Reset Dig2 : Reset Dig3 : Reset Dig1_sec : Reset Dig2_sec : Reset Dig3_sec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Для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индикатора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Else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Set Dig1 : Set Dig2 : Set Dig3 : Set Dig1_sec : Set Dig2_sec : Set Dig3_sec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Для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индикатора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K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Incr W : If W &gt; 6 Then W = 1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выбираем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какую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цифру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сейчас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включать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Y = 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Gosub Look : A = Z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переходим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подпрограмме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Look,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которая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определяет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нужно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сейчас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загорется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сегменту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Gosub Look : B = Z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Gosub Look : C = Z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Gosub Look : D = Z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Gosub Look : E = Z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Gosub Look : F = Z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Gosub Look : G = Z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Select Case W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включаем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цифру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(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разряд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)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которую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выбрали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(w).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плюс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общий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провод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конкретной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цифры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(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разряда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)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Case 1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Indicator = 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Set Dig3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Podskaz_flag = 0 Then H = Razryad_1.3 Else H = 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Else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Reset Dig3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Podskaz_flag = 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H = Razryad_1.3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Toggle H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Else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H = 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Case 2 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Indicator = 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Set Dig2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Podskaz_flag = 0 Then H = Razryad_1.2 Else H = 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Else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Reset Dig2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Podskaz_flag = 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H = Razryad_1.2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Toggle H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Else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H = 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Case 3 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Indicator = 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Set Dig1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Podskaz_flag = 0 Then H = Razryad_1.1 Else H = 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lastRenderedPageBreak/>
                          <w:t>Else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Reset Dig1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Podskaz_flag = 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H = Razryad_1.1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Toggle H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Else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H = 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Case 4 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Indicator = 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Set Dig3_sec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Podskaz_flag_sec = 0 Then H = Razryad_2.3 Else H = 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Else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Reset Dig3_sec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Podskaz_flag = 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H = Razryad_2.3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Toggle H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Else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H = 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Case 5 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Indicator = 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Set Dig2_sec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Podskaz_flag_sec = 0 Then H = Razryad_2.2 Else H = 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Else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Reset Dig2_sec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Podskaz_flag = 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H = Razryad_2.2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Toggle H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Else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H = 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Case 6 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Indicator = 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Set Dig1_sec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Podskaz_flag_sec = 0 Then H = Razryad_2.1 Else H = 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Else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Reset Dig1_sec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Podskaz_flag = 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H = Razryad_2.1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Toggle H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Else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H = 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Select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Start Timer0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Return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lastRenderedPageBreak/>
                          <w:t xml:space="preserve">Look: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подпрограмма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которая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определяет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нужно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сейчас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гореть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сегменту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,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который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вызвал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эту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подпрограмму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Z = Chislo(w) * 7 : Z = Y + Z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определяем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порядковый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номер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числа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из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таблици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DATA. W - 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это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цифра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которую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будем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выводить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1..2..3, Y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это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номер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сегмента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(A=0 B=1 C=2...G=7)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Indicator = 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Z = Lookup(z , Cifri_oa)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выбираем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из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таблици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включить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или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выключить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нужный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сегмент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-OA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Else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Z = Lookup(z , Cifri_ok) '-OK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Incr Y 'Y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это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номер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сегмента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(A=0 B=1 C=2...).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(w) * 7 - переход на начало нужной строки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Data.Z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Y + Z - по очереди перебираем сегменты в строке.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Return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Cifri_oa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' таблица сегментом для индикаторов с общим плюсом |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(i)| Символ |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 , 0 , 0 , 0 , 0 , 0 , 1 '0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, 0 , 0 , 1 , 1 , 1 , 1 '1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 , 0 , 1 , 0 , 0 , 1 , 0 '2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 , 0 , 0 , 0 , 1 , 1 , 0 '3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, 0 , 0 , 1 , 1 , 0 , 0 '4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, 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1 , 0 , 0 , 1 , 0 , 0 '5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 , 1 , 0 , 0 , 0 , 0 , 0 '6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 , 0 , 0 , 1 , 1 , 1 , 1 '7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 , 0 , 0 , 0 , 0 , 0 , 0 '8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 , 0 , 0 , 0 , 1 , 0 , 0 '9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, 1 , 1 , 1 , 1 , 1 , 0 '10 "-"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1 , 1 , 1 , 1 , 1 , 1 , 1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11 ""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, 1 , 1 , 0 , 0 , 0 , 1 '12 "L"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, 1 , 0 , 1 , 0 , 1 , 0 '13 "n"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 , 1 , 1 , 1 , 0 , 0 , 0 '14 "F"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 , 1 , 1 , 0 , 0 , 0 , 0 '15 "E"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, 1 , 1 , 1 , 0 , 1 , 0 '16 "r"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'*******************************************************************************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Cifri_ok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' таблица сегментом для индикаторов с общим минусом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|</w:t>
                        </w:r>
                        <w:proofErr w:type="spellStart"/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(i)| Символ |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, 1 , 1 , 1 , 1 , 1 , 0 '0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 , 1 , 1 , 0 , 0 , 0 , 0 '1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, 1 , 0 , 1 , 1 , 0 , 1 '2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, 1 , 1 , 1 , 0 , 0 , 1 '3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 , 1 , 1 , 0 , 0 , 1 , 1 '4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, 0 , 1 , 1 , 0 , 1 , 1 '5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1 , 0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, 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1 , 1 , 1 , 1 , 1 '6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, 1 , 1 , 0 , 0 , 0 , 0 '7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, 1 , 1 , 1 , 1 , 1 , 1 '8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, 1 , 1 , 1 , 0 , 1 , 1 '9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 , 0 , 0 , 0 , 0 , 0 , 1 '10 "-"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 , 0 , 0 , 0 , 0 , 0 , 0 '11 "" пусто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0 , 0 , 0 , 1 , 1 , 1 , 0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'12 "L"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 , 0 , 1 , 0 , 1 , 0 , 1 '13 "n"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, 0 , 0 , 0 , 1 , 1 , 1 '14 "F"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, 0 , 0 , 1 , 1 , 1 , 1 '15 "E"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Data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 , 0 , 0 , 0 , 1 , 0 , 1 '16 "r"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'*******************************************************************************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'*******************************************************************************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lastRenderedPageBreak/>
                          <w:t>' Опрос кнопок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Bootons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Incr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X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Stop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Timer1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If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Vibor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0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And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Booton_flag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0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And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Up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1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And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Down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1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Then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Gosub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Set_mode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 Нажатие кнопки УСТ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If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Set_flag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1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And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Vibor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1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Then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'Кнопки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В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верх и Вниз активны только после входа в меню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If Up = 0 Then Gosub Up_const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Down = 0 Then Gosub Down_const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Vibor = 0 And Up = 0 And View_menu = 0 And Booton_flag_2 = 0 Then Gosub Set_h_led1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If Vibor = 0 And Down = 0 And View_menu = 0 And Booton_flag_2 = 0 Then Gosub Set_h_led2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Vibor = 1 And Up = 1 And Down = 1 Then Reset Booton_flag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сброс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флага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удержания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кнопки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Vibor = 1 Then Reset Booton_flag_2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Start Timer1 : Start Timer0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Return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'*******************************************************************************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Set_mode: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Enable Interrupts : Enable Timer0 : Start Timer0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Set Set_flag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поднимаем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флаг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режима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настройки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уставок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(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находимся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меню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)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Booton_flag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 поднимаем флаг удержания кнопки (пока не сбросится, в следующий пункт меню не попадаем)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Count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0 'сброс счетчика автоматического выхода из меню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If On1 = Off1 Or On2_l = Off2_l And On2_h = Off2_h Then Gosub Errors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Блокировка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ввода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уставок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.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Переходим в подпрограмму индикации ошибки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Incr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View_menu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 следующий пункт меню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If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View_menu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&gt; 4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Then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View_menu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= 0 ' всего 4 пункта меню, 0й - основной режим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Select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View_menu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'индикация подсказок пунктов меню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 ---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Podskaz_flag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Podskaz_flag_sec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(1) = 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(2) = 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(3) = 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(4) = 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(5) = 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(6) = 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Reset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Set_flag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Waitms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500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Stop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Timer1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Stop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Timer0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 xml:space="preserve">'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Writeeeprom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Off2 , 14 ' запись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OFF2 в EEPROM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Writeeeprom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Off2_l , 26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Writeeeprom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Off2_h , 28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 On1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Podskaz_flag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'Поднимаем флаг вывода подсказок (буквы) на 1й индикатор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(3) = 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(2) = 13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(1) = 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Waitms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500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2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 OF1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Podskaz_flag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'Поднимаем флаг вывода подсказок (буквы) на 1й индикатор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lastRenderedPageBreak/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(3) = 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(2) = 14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(1) = 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Waitms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500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Stop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Timer1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Stop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Timer0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Writeeeprom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On1 , 0 ' запись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ON1 в EEPROM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3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 On2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Podskaz_flag_sec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'Поднимаем флаг вывода подсказок (буквы) на 2й индикатор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(6) = 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(5) = 13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(4) = 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Waitms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500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Stop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Timer1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Stop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Timer0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Writeeeprom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Off1 , 5 ' запись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OFF1 в EEPROM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4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 OFF2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Podskaz_flag_sec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'Поднимаем флаг вывода подсказок (буквы) на 2й индикатор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(6) = 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(5) = 14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(4) = 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Waitms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500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Stop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Timer1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Stop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Timer0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 xml:space="preserve">'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Writeeeprom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On2 , 10 ' запись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уставки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ON2 в EEPROM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Writeeeprom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On2_l , 22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Writeeeprom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On2_h , 24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End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Select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Reset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Podskaz_flag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Reset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Podskaz_flag_sec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Return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Errors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Error_flag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 поднимаем флаг ошибки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If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On1 = Off1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Then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Podskaz_flag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(1) = 15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(2) = 16 'Выводим подсказку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Err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и мигаем на 1м индикаторе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(3) = 16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Waitms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500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(1) = 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(2) = 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(3) = 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Waitms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500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(1) = 15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(2) = 16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(3) = 16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Waitms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500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(1) = 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(2) = 11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(3) = 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Waitms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500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End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If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If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On2_l = Off2_l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And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On2_h = Off2_h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Then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lastRenderedPageBreak/>
                          <w:t>Set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Podskaz_flag_sec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(4) = 15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(5) = 16 'Выводим подсказку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Err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и мигаем на 2м индикаторе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(6) = 16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Waitms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500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(4) = 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(5) = 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(6) = 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Waitms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500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(4) = 15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(5) = 16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(6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) = 16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Waitms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500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(4) = 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(5) = 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Chislo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(6) = 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Waitms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500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End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If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Select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View_menu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взависимости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от того, в каком пункте меню ввели неверное значение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0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 возвращаем из EEPROM предыдущие значения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1 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Readeeprom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On1 , 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2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Readeeprom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Off1 , 5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3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 xml:space="preserve">'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Readeeprom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On2 , 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Readeeprom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On2_l , 22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Readeeprom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On2_h , 24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Case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4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 xml:space="preserve">'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Readeeprom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Off2 , 14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Readeeprom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Off2_l , 26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Readeeprom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Off2_h , 28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End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Select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Decr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View_menu</w:t>
                        </w:r>
                        <w:proofErr w:type="spell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 ' возвращаемся в предыдущий пункт меню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(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ошибочный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>)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Count = 0</w:t>
                        </w:r>
                        <w:proofErr w:type="gramStart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:</w:t>
                        </w:r>
                        <w:proofErr w:type="gramEnd"/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Reset Error_flag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Return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Up_const: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Enable Interrupts : Enable Timer0 : Start Timer0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Count = 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Select Case View_menu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Case 1 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On1 &lt; 999 Then Incr On1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Case 2 :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Off1 &lt; 999 Then Incr Off1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Case 3 :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If On2 &lt; 999 Then Incr On2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On2_l &lt; 1000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Razryad_2 = &amp;B11101110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On2_h = 99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Incr On2_l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On2 = On2_l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On2_l &gt; 999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lastRenderedPageBreak/>
                          <w:t>Razryad_2 = &amp;B01110111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On2_h &lt; 999 Then Incr On2_h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On2 = On2_h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Case 4 : 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If Off2 &lt; 999 Then Incr Off2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Off2_l &lt; 1000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Razryad_2 = &amp;B11101110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Off2_h = 99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Incr Off2_l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Off2 = Off2_l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Off2_l &gt; 999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Razryad_2 = &amp;B01110111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Off2_h &lt; 999 Then Incr Off2_h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Off2 = Off2_h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Select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Waitms 15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Return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Down_const: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Enable Interrupts : Enable Timer0 : Start Timer0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Count = 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Select Case View_menu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Case 1 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 xml:space="preserve">If On1 &gt; 0 Then Decr On1 '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добавляется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второе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условие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работе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с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отрицательными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числами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Case 2 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Off1 &gt; 0 Then Decr Off1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Case 3 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If On1 &gt; 0 Then Decr On2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On2_h &gt; 99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Razryad_2 = &amp;B01110111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On2_l = 1000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On2_h &gt; 99 Then Decr On2_h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On2 = On2_h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On2_h &lt; 100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Razryad_2 = &amp;B11101110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On2_l &gt; 0 Then Decr On2_l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On2 = On2_l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Case 4 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If Off2 &gt; 0 Then Decr Off2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Off2_h &gt; 99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Razryad_2 = &amp;B01110111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Off2_l = 1000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Off2_h &gt; 99 Then Decr Off2_h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Off2 = Off2_h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Off2_h &lt; 100 Then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Razryad_2 = &amp;B11101110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If Off2_l &gt; 0 Then Decr Off2_l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lastRenderedPageBreak/>
                          <w:t>Off2 = Off2_l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If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End Select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Waitms 15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Return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Set_h_led1: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Set Booton_flag_2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Rotate Razryad_1 , Left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Stop Timer1 : Stop Timer0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Writeeeprom Razryad_1 , 16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Return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Set_h_led2: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Set Booton_flag_2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Rotate Razryad_2 , Left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Stop Timer1 : Stop Timer0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' Writeeeprom Razryad_2 , 17</w:t>
                        </w:r>
                        <w:r w:rsidRPr="005C05B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 w:eastAsia="ru-RU"/>
                          </w:rPr>
                          <w:br/>
                          <w:t>Return</w:t>
                        </w:r>
                      </w:p>
                    </w:tc>
                  </w:tr>
                </w:tbl>
                <w:p w:rsidR="005C05B4" w:rsidRPr="005C05B4" w:rsidRDefault="005C05B4" w:rsidP="005C05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 w:eastAsia="ru-RU"/>
                    </w:rPr>
                  </w:pPr>
                </w:p>
              </w:tc>
            </w:tr>
          </w:tbl>
          <w:p w:rsidR="005C05B4" w:rsidRPr="005C05B4" w:rsidRDefault="005C05B4" w:rsidP="005C05B4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5C05B4">
              <w:rPr>
                <w:rFonts w:ascii="Verdana" w:eastAsia="Times New Roman" w:hAnsi="Verdana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В архиве имеются готовые прошивки. В зависимости от выбранной прошивки вольтамперметр имеет характеристики 0 – 50,0V ,0..999 </w:t>
            </w:r>
            <w:proofErr w:type="spellStart"/>
            <w:proofErr w:type="gramStart"/>
            <w:r w:rsidRPr="005C05B4">
              <w:rPr>
                <w:rFonts w:ascii="Verdana" w:eastAsia="Times New Roman" w:hAnsi="Verdana" w:cs="Times New Roman"/>
                <w:sz w:val="24"/>
                <w:szCs w:val="24"/>
                <w:shd w:val="clear" w:color="auto" w:fill="FFFFFF"/>
                <w:lang w:eastAsia="ru-RU"/>
              </w:rPr>
              <w:t>m</w:t>
            </w:r>
            <w:proofErr w:type="gramEnd"/>
            <w:r w:rsidRPr="005C05B4">
              <w:rPr>
                <w:rFonts w:ascii="Verdana" w:eastAsia="Times New Roman" w:hAnsi="Verdana" w:cs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  <w:proofErr w:type="spellEnd"/>
            <w:r w:rsidRPr="005C05B4">
              <w:rPr>
                <w:rFonts w:ascii="Verdana" w:eastAsia="Times New Roman" w:hAnsi="Verdana" w:cs="Times New Roman"/>
                <w:sz w:val="24"/>
                <w:szCs w:val="24"/>
                <w:shd w:val="clear" w:color="auto" w:fill="FFFFFF"/>
                <w:lang w:eastAsia="ru-RU"/>
              </w:rPr>
              <w:t xml:space="preserve"> - 1,00..9,99 А. или  0 – 50,0V ,0..9,99 А - 10,0..99,9 А.</w:t>
            </w:r>
          </w:p>
          <w:p w:rsidR="005C05B4" w:rsidRPr="005C05B4" w:rsidRDefault="005C05B4" w:rsidP="005C05B4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5C05B4">
              <w:rPr>
                <w:rFonts w:ascii="Verdana" w:eastAsia="Times New Roman" w:hAnsi="Verdana" w:cs="Times New Roman"/>
                <w:color w:val="FF0000"/>
                <w:sz w:val="24"/>
                <w:szCs w:val="24"/>
                <w:lang w:eastAsia="ru-RU"/>
              </w:rPr>
              <w:t>АРХИВ:</w:t>
            </w:r>
            <w:r w:rsidRPr="005C05B4">
              <w:rPr>
                <w:rFonts w:ascii="Verdana" w:eastAsia="Times New Roman" w:hAnsi="Verdana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  <w:hyperlink r:id="rId7" w:history="1">
              <w:r w:rsidRPr="005C05B4">
                <w:rPr>
                  <w:rFonts w:ascii="Verdana" w:eastAsia="Times New Roman" w:hAnsi="Verdana" w:cs="Times New Roman"/>
                  <w:color w:val="FF0000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Скачать с сервера</w:t>
              </w:r>
            </w:hyperlink>
          </w:p>
        </w:tc>
      </w:tr>
    </w:tbl>
    <w:p w:rsidR="001E7C00" w:rsidRDefault="001E7C00"/>
    <w:sectPr w:rsidR="001E7C00" w:rsidSect="005C05B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5B4"/>
    <w:rsid w:val="001E7C00"/>
    <w:rsid w:val="005C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0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C05B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C0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05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0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C05B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C0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05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6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4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8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540658">
                  <w:marLeft w:val="0"/>
                  <w:marRight w:val="0"/>
                  <w:marTop w:val="0"/>
                  <w:marBottom w:val="0"/>
                  <w:divBdr>
                    <w:top w:val="inset" w:sz="6" w:space="0" w:color="auto"/>
                    <w:left w:val="inset" w:sz="6" w:space="0" w:color="auto"/>
                    <w:bottom w:val="inset" w:sz="6" w:space="0" w:color="auto"/>
                    <w:right w:val="inset" w:sz="6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xema.my1.ru/load/0-0-0-1671-2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cxema.my1.ru/_pu/46/15936713.gi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3161</Words>
  <Characters>18024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2014-11-23T14:44:00Z</dcterms:created>
  <dcterms:modified xsi:type="dcterms:W3CDTF">2014-11-23T14:44:00Z</dcterms:modified>
</cp:coreProperties>
</file>